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E3E" w:rsidRPr="008D0317" w:rsidRDefault="00A72E3E" w:rsidP="00A72E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A72E3E" w:rsidRPr="008D0317" w:rsidRDefault="00A72E3E" w:rsidP="00A72E3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72E3E" w:rsidRPr="008D0317" w:rsidRDefault="00A72E3E" w:rsidP="00A72E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здравље и породицу</w:t>
      </w:r>
    </w:p>
    <w:p w:rsidR="00A72E3E" w:rsidRPr="008D0317" w:rsidRDefault="00A72E3E" w:rsidP="00A72E3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D0317">
        <w:rPr>
          <w:rFonts w:ascii="Times New Roman" w:hAnsi="Times New Roman"/>
          <w:sz w:val="26"/>
          <w:szCs w:val="26"/>
        </w:rPr>
        <w:t>1</w:t>
      </w:r>
      <w:r w:rsidRPr="008D0317">
        <w:rPr>
          <w:rFonts w:ascii="Times New Roman" w:hAnsi="Times New Roman"/>
          <w:sz w:val="26"/>
          <w:szCs w:val="26"/>
          <w:lang w:val="sr-Cyrl-CS"/>
        </w:rPr>
        <w:t>8</w:t>
      </w:r>
      <w:r w:rsidRPr="008D031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D0317">
        <w:rPr>
          <w:rFonts w:ascii="Times New Roman" w:hAnsi="Times New Roman"/>
          <w:sz w:val="26"/>
          <w:szCs w:val="26"/>
        </w:rPr>
        <w:t>Број</w:t>
      </w:r>
      <w:proofErr w:type="spellEnd"/>
      <w:r w:rsidRPr="008D0317">
        <w:rPr>
          <w:rFonts w:ascii="Times New Roman" w:hAnsi="Times New Roman"/>
          <w:sz w:val="26"/>
          <w:szCs w:val="26"/>
        </w:rPr>
        <w:t>:</w:t>
      </w:r>
      <w:r w:rsidRPr="008D0317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8D0317">
        <w:rPr>
          <w:rFonts w:ascii="Times New Roman" w:hAnsi="Times New Roman"/>
          <w:sz w:val="26"/>
          <w:szCs w:val="26"/>
        </w:rPr>
        <w:t>06-2/</w:t>
      </w:r>
      <w:r>
        <w:rPr>
          <w:rFonts w:ascii="Times New Roman" w:hAnsi="Times New Roman"/>
          <w:sz w:val="26"/>
          <w:szCs w:val="26"/>
          <w:lang w:val="sr-Cyrl-RS"/>
        </w:rPr>
        <w:t>1</w:t>
      </w:r>
      <w:r w:rsidR="0098747F">
        <w:rPr>
          <w:rFonts w:ascii="Times New Roman" w:hAnsi="Times New Roman"/>
          <w:sz w:val="26"/>
          <w:szCs w:val="26"/>
          <w:lang w:val="sr-Cyrl-RS"/>
        </w:rPr>
        <w:t>99</w:t>
      </w:r>
      <w:r w:rsidRPr="008D0317">
        <w:rPr>
          <w:rFonts w:ascii="Times New Roman" w:hAnsi="Times New Roman"/>
          <w:sz w:val="26"/>
          <w:szCs w:val="26"/>
          <w:lang w:val="sr-Cyrl-RS"/>
        </w:rPr>
        <w:t>-2</w:t>
      </w:r>
      <w:r>
        <w:rPr>
          <w:rFonts w:ascii="Times New Roman" w:hAnsi="Times New Roman"/>
          <w:sz w:val="26"/>
          <w:szCs w:val="26"/>
          <w:lang w:val="sr-Cyrl-RS"/>
        </w:rPr>
        <w:t>3</w:t>
      </w:r>
      <w:r w:rsidRPr="008D0317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</w:p>
    <w:p w:rsidR="00A72E3E" w:rsidRPr="008D0317" w:rsidRDefault="00A72E3E" w:rsidP="00A72E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</w:t>
      </w:r>
      <w:r w:rsidR="00885D7D">
        <w:rPr>
          <w:rFonts w:ascii="Times New Roman" w:eastAsia="Times New Roman" w:hAnsi="Times New Roman"/>
          <w:sz w:val="26"/>
          <w:szCs w:val="26"/>
          <w:lang w:val="sr-Cyrl-RS" w:eastAsia="en-GB"/>
        </w:rPr>
        <w:t>0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885D7D">
        <w:rPr>
          <w:rFonts w:ascii="Times New Roman" w:eastAsia="Times New Roman" w:hAnsi="Times New Roman"/>
          <w:sz w:val="26"/>
          <w:szCs w:val="26"/>
          <w:lang w:val="sr-Cyrl-RS" w:eastAsia="en-GB"/>
        </w:rPr>
        <w:t>септембар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A72E3E" w:rsidRPr="008D0317" w:rsidRDefault="00A72E3E" w:rsidP="00A72E3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A72E3E" w:rsidRPr="008D0317" w:rsidRDefault="00A72E3E" w:rsidP="00A72E3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A72E3E" w:rsidRPr="008D0317" w:rsidRDefault="00A72E3E" w:rsidP="00A72E3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A72E3E" w:rsidRPr="008D0317" w:rsidRDefault="00583C45" w:rsidP="00A72E3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ШЕСТУ </w:t>
      </w:r>
      <w:r w:rsidR="00A72E3E"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СЕДНИЦУ ОДБОРА ЗА ЗДРАВЉЕ И ПОРОДИЦУ</w:t>
      </w:r>
    </w:p>
    <w:p w:rsidR="00A72E3E" w:rsidRPr="008D0317" w:rsidRDefault="00A72E3E" w:rsidP="00A72E3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ЗА </w:t>
      </w:r>
      <w:r w:rsidR="00583C45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ПЕТАК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 w:rsidR="00583C45">
        <w:rPr>
          <w:rFonts w:ascii="Times New Roman" w:eastAsia="Times New Roman" w:hAnsi="Times New Roman"/>
          <w:sz w:val="26"/>
          <w:szCs w:val="26"/>
          <w:lang w:val="sr-Cyrl-CS" w:eastAsia="en-GB"/>
        </w:rPr>
        <w:t>6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. </w:t>
      </w:r>
      <w:r w:rsidR="00583C45">
        <w:rPr>
          <w:rFonts w:ascii="Times New Roman" w:eastAsia="Times New Roman" w:hAnsi="Times New Roman"/>
          <w:sz w:val="26"/>
          <w:szCs w:val="26"/>
          <w:lang w:val="sr-Cyrl-CS" w:eastAsia="en-GB"/>
        </w:rPr>
        <w:t>ОКТОБАР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202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3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A72E3E" w:rsidRPr="008D0317" w:rsidRDefault="00A72E3E" w:rsidP="00A72E3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</w:t>
      </w:r>
      <w:r w:rsidR="00583C45">
        <w:rPr>
          <w:rFonts w:ascii="Times New Roman" w:eastAsia="Times New Roman" w:hAnsi="Times New Roman"/>
          <w:sz w:val="26"/>
          <w:szCs w:val="26"/>
          <w:lang w:val="sr-Cyrl-CS" w:eastAsia="en-GB"/>
        </w:rPr>
        <w:t>10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,00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A72E3E" w:rsidRPr="008D0317" w:rsidRDefault="00A72E3E" w:rsidP="00A72E3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A72E3E" w:rsidRDefault="00A72E3E" w:rsidP="00D466A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D466A0" w:rsidRDefault="00A72E3E" w:rsidP="00D466A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A72E3E" w:rsidRDefault="00A72E3E" w:rsidP="00D466A0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 w:rsidRPr="008D0317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ХПВ имунизација – приказ налаза 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''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ХПВ Атлас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''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 xml:space="preserve"> од стране Европског парламентарног форума за сексуалн</w:t>
      </w:r>
      <w:r w:rsidR="009C52B1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а и репродуктивна права</w:t>
      </w:r>
      <w:r w:rsidR="00885D7D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1F1122" w:rsidRDefault="00A72E3E" w:rsidP="00A72E3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A72E3E" w:rsidRPr="008D0317" w:rsidRDefault="00A72E3E" w:rsidP="00A72E3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 w:rsidRPr="008D0317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A72E3E" w:rsidRDefault="00A72E3E" w:rsidP="00A72E3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sz w:val="26"/>
          <w:szCs w:val="26"/>
          <w:lang w:val="ru-RU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72E3E" w:rsidRPr="008D0317" w:rsidRDefault="00A72E3E" w:rsidP="00A72E3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A72E3E" w:rsidRPr="008D0317" w:rsidRDefault="00A72E3E" w:rsidP="00A72E3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8D0317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A72E3E" w:rsidRPr="008D0317" w:rsidRDefault="00A72E3E" w:rsidP="00A72E3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A72E3E" w:rsidRPr="0085470C" w:rsidRDefault="00A72E3E" w:rsidP="00A72E3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8D0317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Latn-RS" w:eastAsia="en-GB"/>
        </w:rPr>
        <w:t xml:space="preserve">  </w:t>
      </w:r>
      <w:r>
        <w:rPr>
          <w:rFonts w:ascii="Times New Roman" w:hAnsi="Times New Roman"/>
          <w:bCs/>
          <w:sz w:val="26"/>
          <w:szCs w:val="26"/>
          <w:lang w:val="sr-Cyrl-RS"/>
        </w:rPr>
        <w:t>Д</w:t>
      </w:r>
      <w:r>
        <w:rPr>
          <w:rFonts w:ascii="Times New Roman" w:eastAsia="Times New Roman" w:hAnsi="Times New Roman"/>
          <w:sz w:val="26"/>
          <w:szCs w:val="26"/>
          <w:lang w:val="sr-Cyrl-RS"/>
        </w:rPr>
        <w:t>оц.</w:t>
      </w:r>
      <w:r w:rsidRPr="008D0317">
        <w:rPr>
          <w:rFonts w:ascii="Times New Roman" w:eastAsia="Times New Roman" w:hAnsi="Times New Roman"/>
          <w:sz w:val="26"/>
          <w:szCs w:val="26"/>
          <w:lang w:val="sr-Cyrl-RS"/>
        </w:rPr>
        <w:t xml:space="preserve"> др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прим. </w:t>
      </w:r>
      <w:r w:rsidRPr="008D0317">
        <w:rPr>
          <w:rFonts w:ascii="Times New Roman" w:eastAsia="Times New Roman" w:hAnsi="Times New Roman"/>
          <w:sz w:val="26"/>
          <w:szCs w:val="26"/>
          <w:lang w:val="sr-Cyrl-CS"/>
        </w:rPr>
        <w:t>Дарко Лакетић</w:t>
      </w:r>
      <w:bookmarkStart w:id="0" w:name="_GoBack"/>
      <w:bookmarkEnd w:id="0"/>
    </w:p>
    <w:p w:rsidR="00A346E4" w:rsidRDefault="00A346E4"/>
    <w:sectPr w:rsidR="00A346E4" w:rsidSect="000D2878">
      <w:headerReference w:type="default" r:id="rId6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FF" w:rsidRDefault="00385DFF">
      <w:pPr>
        <w:spacing w:after="0" w:line="240" w:lineRule="auto"/>
      </w:pPr>
      <w:r>
        <w:separator/>
      </w:r>
    </w:p>
  </w:endnote>
  <w:endnote w:type="continuationSeparator" w:id="0">
    <w:p w:rsidR="00385DFF" w:rsidRDefault="0038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FF" w:rsidRDefault="00385DFF">
      <w:pPr>
        <w:spacing w:after="0" w:line="240" w:lineRule="auto"/>
      </w:pPr>
      <w:r>
        <w:separator/>
      </w:r>
    </w:p>
  </w:footnote>
  <w:footnote w:type="continuationSeparator" w:id="0">
    <w:p w:rsidR="00385DFF" w:rsidRDefault="00385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E18" w:rsidRPr="004A6DA8" w:rsidRDefault="00385DFF" w:rsidP="004A6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1F"/>
    <w:rsid w:val="001F1122"/>
    <w:rsid w:val="00385DFF"/>
    <w:rsid w:val="004D5AD5"/>
    <w:rsid w:val="00583C45"/>
    <w:rsid w:val="00885D7D"/>
    <w:rsid w:val="0098747F"/>
    <w:rsid w:val="009C52B1"/>
    <w:rsid w:val="00A346E4"/>
    <w:rsid w:val="00A72E3E"/>
    <w:rsid w:val="00AE07FA"/>
    <w:rsid w:val="00B92D1F"/>
    <w:rsid w:val="00D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A0E73-7AC7-44EE-A7E3-553479B6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E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E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Vojinović</dc:creator>
  <cp:keywords/>
  <dc:description/>
  <cp:lastModifiedBy>Božana Vojinović</cp:lastModifiedBy>
  <cp:revision>10</cp:revision>
  <cp:lastPrinted>2023-09-20T10:38:00Z</cp:lastPrinted>
  <dcterms:created xsi:type="dcterms:W3CDTF">2023-09-19T11:41:00Z</dcterms:created>
  <dcterms:modified xsi:type="dcterms:W3CDTF">2023-09-20T10:39:00Z</dcterms:modified>
</cp:coreProperties>
</file>